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2467" w14:textId="0A021812" w:rsidR="00C347D5" w:rsidRPr="00063E7F" w:rsidRDefault="00450C5E">
      <w:pPr>
        <w:rPr>
          <w:b/>
          <w:bCs/>
          <w:sz w:val="24"/>
          <w:szCs w:val="24"/>
        </w:rPr>
      </w:pPr>
      <w:r w:rsidRPr="00063E7F">
        <w:rPr>
          <w:b/>
          <w:bCs/>
          <w:sz w:val="24"/>
          <w:szCs w:val="24"/>
        </w:rPr>
        <w:t xml:space="preserve">Terms and Conditions </w:t>
      </w:r>
    </w:p>
    <w:p w14:paraId="21C169EC" w14:textId="77777777" w:rsidR="00C347D5" w:rsidRPr="00063E7F" w:rsidRDefault="00C347D5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Your dog’s wellbeing is paramount. We aim to be as flexible as possible to ensure your dog is well cared for during their stay. </w:t>
      </w:r>
    </w:p>
    <w:p w14:paraId="140948CC" w14:textId="77777777" w:rsidR="00C43EB1" w:rsidRPr="00063E7F" w:rsidRDefault="00C347D5">
      <w:pPr>
        <w:rPr>
          <w:sz w:val="24"/>
          <w:szCs w:val="24"/>
        </w:rPr>
      </w:pPr>
      <w:r w:rsidRPr="00063E7F">
        <w:rPr>
          <w:sz w:val="24"/>
          <w:szCs w:val="24"/>
        </w:rPr>
        <w:t>To</w:t>
      </w:r>
      <w:r w:rsidR="00C70336" w:rsidRPr="00063E7F">
        <w:rPr>
          <w:sz w:val="24"/>
          <w:szCs w:val="24"/>
        </w:rPr>
        <w:t xml:space="preserve"> familiarise your dog with their new environment, the customer and boarder will meet at either the boarding or sitting premises within 7 days of stay.</w:t>
      </w:r>
    </w:p>
    <w:p w14:paraId="433A6737" w14:textId="77777777" w:rsidR="00C70336" w:rsidRPr="00063E7F" w:rsidRDefault="00C70336">
      <w:pPr>
        <w:rPr>
          <w:sz w:val="24"/>
          <w:szCs w:val="24"/>
        </w:rPr>
      </w:pPr>
      <w:r w:rsidRPr="00063E7F">
        <w:rPr>
          <w:sz w:val="24"/>
          <w:szCs w:val="24"/>
        </w:rPr>
        <w:t>During this ini</w:t>
      </w:r>
      <w:r w:rsidR="00DA6321" w:rsidRPr="00063E7F">
        <w:rPr>
          <w:sz w:val="24"/>
          <w:szCs w:val="24"/>
        </w:rPr>
        <w:t>tial visit, we will discuss your</w:t>
      </w:r>
      <w:r w:rsidRPr="00063E7F">
        <w:rPr>
          <w:sz w:val="24"/>
          <w:szCs w:val="24"/>
        </w:rPr>
        <w:t xml:space="preserve">s and your dog’s </w:t>
      </w:r>
      <w:proofErr w:type="gramStart"/>
      <w:r w:rsidRPr="00063E7F">
        <w:rPr>
          <w:sz w:val="24"/>
          <w:szCs w:val="24"/>
        </w:rPr>
        <w:t>requirements;</w:t>
      </w:r>
      <w:proofErr w:type="gramEnd"/>
      <w:r w:rsidRPr="00063E7F">
        <w:rPr>
          <w:sz w:val="24"/>
          <w:szCs w:val="24"/>
        </w:rPr>
        <w:t xml:space="preserve"> feeding, exercising, sleeping arrangements etc. </w:t>
      </w:r>
    </w:p>
    <w:p w14:paraId="32969028" w14:textId="77777777" w:rsidR="00C70336" w:rsidRPr="00063E7F" w:rsidRDefault="00C70336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Evidence of </w:t>
      </w:r>
      <w:proofErr w:type="gramStart"/>
      <w:r w:rsidRPr="00063E7F">
        <w:rPr>
          <w:sz w:val="24"/>
          <w:szCs w:val="24"/>
        </w:rPr>
        <w:t>up to date</w:t>
      </w:r>
      <w:proofErr w:type="gramEnd"/>
      <w:r w:rsidRPr="00063E7F">
        <w:rPr>
          <w:sz w:val="24"/>
          <w:szCs w:val="24"/>
        </w:rPr>
        <w:t xml:space="preserve"> vaccinations (email printed confirmation from vet or dated record card) and confirmation of worming/flea treatments is required. </w:t>
      </w:r>
    </w:p>
    <w:p w14:paraId="4A7B81A3" w14:textId="77777777" w:rsidR="003068BC" w:rsidRPr="00063E7F" w:rsidRDefault="00C70336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A booking form will be completed – alongside collection of a </w:t>
      </w:r>
      <w:r w:rsidR="003068BC" w:rsidRPr="00063E7F">
        <w:rPr>
          <w:sz w:val="24"/>
          <w:szCs w:val="24"/>
        </w:rPr>
        <w:t>20</w:t>
      </w:r>
      <w:r w:rsidRPr="00063E7F">
        <w:rPr>
          <w:sz w:val="24"/>
          <w:szCs w:val="24"/>
        </w:rPr>
        <w:t xml:space="preserve">% of the deposit (cash </w:t>
      </w:r>
      <w:r w:rsidR="003068BC" w:rsidRPr="00063E7F">
        <w:rPr>
          <w:sz w:val="24"/>
          <w:szCs w:val="24"/>
        </w:rPr>
        <w:t>or bank transfer</w:t>
      </w:r>
      <w:r w:rsidRPr="00063E7F">
        <w:rPr>
          <w:sz w:val="24"/>
          <w:szCs w:val="24"/>
        </w:rPr>
        <w:t xml:space="preserve">)  </w:t>
      </w:r>
    </w:p>
    <w:p w14:paraId="55252CF1" w14:textId="0BB8C573" w:rsidR="00C70336" w:rsidRPr="00063E7F" w:rsidRDefault="00C70336">
      <w:pPr>
        <w:rPr>
          <w:sz w:val="24"/>
          <w:szCs w:val="24"/>
        </w:rPr>
      </w:pPr>
      <w:r w:rsidRPr="00063E7F">
        <w:rPr>
          <w:sz w:val="24"/>
          <w:szCs w:val="24"/>
        </w:rPr>
        <w:t>Please note, the deposit will be lost if boarding/sitting booking is cancelled if less than 24 hours is notice given.</w:t>
      </w:r>
    </w:p>
    <w:p w14:paraId="0E39EE4C" w14:textId="4BCEDE1D" w:rsidR="00C347D5" w:rsidRPr="00063E7F" w:rsidRDefault="00C347D5">
      <w:pPr>
        <w:rPr>
          <w:sz w:val="24"/>
          <w:szCs w:val="24"/>
        </w:rPr>
      </w:pPr>
      <w:r w:rsidRPr="00063E7F">
        <w:rPr>
          <w:sz w:val="24"/>
          <w:szCs w:val="24"/>
        </w:rPr>
        <w:t>Up to 2</w:t>
      </w:r>
      <w:r w:rsidR="003068BC" w:rsidRPr="00063E7F">
        <w:rPr>
          <w:sz w:val="24"/>
          <w:szCs w:val="24"/>
        </w:rPr>
        <w:t xml:space="preserve"> small</w:t>
      </w:r>
      <w:r w:rsidRPr="00063E7F">
        <w:rPr>
          <w:sz w:val="24"/>
          <w:szCs w:val="24"/>
        </w:rPr>
        <w:t xml:space="preserve"> dogs from same household accepted.  </w:t>
      </w:r>
    </w:p>
    <w:p w14:paraId="5F779DCB" w14:textId="77777777" w:rsidR="00C347D5" w:rsidRPr="00063E7F" w:rsidRDefault="00C347D5" w:rsidP="00C347D5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Dog(s) must be house trained and lead trained.  </w:t>
      </w:r>
    </w:p>
    <w:p w14:paraId="0AED59D4" w14:textId="77777777" w:rsidR="00C70336" w:rsidRPr="00063E7F" w:rsidRDefault="00C70336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Pregnant bitches and bitches in season will not be accepted.  </w:t>
      </w:r>
    </w:p>
    <w:p w14:paraId="4E9BCEC4" w14:textId="77777777" w:rsidR="00C347D5" w:rsidRPr="00063E7F" w:rsidRDefault="00C347D5">
      <w:pPr>
        <w:rPr>
          <w:sz w:val="24"/>
          <w:szCs w:val="24"/>
        </w:rPr>
      </w:pPr>
      <w:r w:rsidRPr="00063E7F">
        <w:rPr>
          <w:sz w:val="24"/>
          <w:szCs w:val="24"/>
        </w:rPr>
        <w:t xml:space="preserve">If your dog shows any signs of aggression, they will be removed to kennels at owner’s expense. </w:t>
      </w:r>
    </w:p>
    <w:p w14:paraId="4A580A3F" w14:textId="77777777" w:rsidR="00C347D5" w:rsidRPr="00063E7F" w:rsidRDefault="00C347D5">
      <w:pPr>
        <w:rPr>
          <w:sz w:val="24"/>
          <w:szCs w:val="24"/>
        </w:rPr>
      </w:pPr>
    </w:p>
    <w:p w14:paraId="16AE0283" w14:textId="5277B0A7" w:rsidR="00DA6321" w:rsidRPr="00063E7F" w:rsidRDefault="00C347D5">
      <w:pPr>
        <w:rPr>
          <w:sz w:val="24"/>
          <w:szCs w:val="24"/>
        </w:rPr>
      </w:pPr>
      <w:r w:rsidRPr="00063E7F">
        <w:rPr>
          <w:sz w:val="24"/>
          <w:szCs w:val="24"/>
        </w:rPr>
        <w:t>As a guide, our opening times are:</w:t>
      </w:r>
    </w:p>
    <w:p w14:paraId="2CA311D7" w14:textId="77777777" w:rsidR="00DA6321" w:rsidRPr="00063E7F" w:rsidRDefault="00DA6321">
      <w:pPr>
        <w:rPr>
          <w:sz w:val="24"/>
          <w:szCs w:val="24"/>
        </w:rPr>
      </w:pPr>
      <w:r w:rsidRPr="00063E7F">
        <w:rPr>
          <w:sz w:val="24"/>
          <w:szCs w:val="24"/>
        </w:rPr>
        <w:t>Arrivals:</w:t>
      </w:r>
    </w:p>
    <w:p w14:paraId="06F02C11" w14:textId="77777777" w:rsidR="00C347D5" w:rsidRPr="00063E7F" w:rsidRDefault="00DA6321">
      <w:pPr>
        <w:rPr>
          <w:sz w:val="24"/>
          <w:szCs w:val="24"/>
        </w:rPr>
      </w:pPr>
      <w:r w:rsidRPr="00063E7F">
        <w:rPr>
          <w:sz w:val="24"/>
          <w:szCs w:val="24"/>
        </w:rPr>
        <w:t>Friday: D</w:t>
      </w:r>
      <w:r w:rsidR="00C347D5" w:rsidRPr="00063E7F">
        <w:rPr>
          <w:sz w:val="24"/>
          <w:szCs w:val="24"/>
        </w:rPr>
        <w:t xml:space="preserve">og(s) </w:t>
      </w:r>
      <w:r w:rsidRPr="00063E7F">
        <w:rPr>
          <w:sz w:val="24"/>
          <w:szCs w:val="24"/>
        </w:rPr>
        <w:t>can be delivered</w:t>
      </w:r>
      <w:r w:rsidR="00C347D5" w:rsidRPr="00063E7F">
        <w:rPr>
          <w:sz w:val="24"/>
          <w:szCs w:val="24"/>
        </w:rPr>
        <w:t xml:space="preserve"> between 6.00</w:t>
      </w:r>
      <w:r w:rsidRPr="00063E7F">
        <w:rPr>
          <w:sz w:val="24"/>
          <w:szCs w:val="24"/>
        </w:rPr>
        <w:t>pm</w:t>
      </w:r>
      <w:r w:rsidR="00C347D5" w:rsidRPr="00063E7F">
        <w:rPr>
          <w:sz w:val="24"/>
          <w:szCs w:val="24"/>
        </w:rPr>
        <w:t xml:space="preserve"> and 7.00pm </w:t>
      </w:r>
    </w:p>
    <w:p w14:paraId="46D73C2D" w14:textId="77777777" w:rsidR="00DA6321" w:rsidRPr="00063E7F" w:rsidRDefault="00DA6321">
      <w:pPr>
        <w:rPr>
          <w:sz w:val="24"/>
          <w:szCs w:val="24"/>
        </w:rPr>
      </w:pPr>
      <w:r w:rsidRPr="00063E7F">
        <w:rPr>
          <w:sz w:val="24"/>
          <w:szCs w:val="24"/>
        </w:rPr>
        <w:t>Saturday &amp; Sunday: Dog(s) can be delivered between 8.00am and 9.00am</w:t>
      </w:r>
    </w:p>
    <w:p w14:paraId="4A2C666F" w14:textId="77777777" w:rsidR="00C70336" w:rsidRPr="00063E7F" w:rsidRDefault="00C70336">
      <w:pPr>
        <w:rPr>
          <w:sz w:val="24"/>
          <w:szCs w:val="24"/>
        </w:rPr>
      </w:pPr>
    </w:p>
    <w:p w14:paraId="2462933B" w14:textId="77777777" w:rsidR="00DA6321" w:rsidRPr="00063E7F" w:rsidRDefault="00DA6321">
      <w:pPr>
        <w:rPr>
          <w:sz w:val="24"/>
          <w:szCs w:val="24"/>
        </w:rPr>
      </w:pPr>
      <w:r w:rsidRPr="00063E7F">
        <w:rPr>
          <w:sz w:val="24"/>
          <w:szCs w:val="24"/>
        </w:rPr>
        <w:t>Departures:</w:t>
      </w:r>
    </w:p>
    <w:p w14:paraId="74B70F47" w14:textId="77777777" w:rsidR="00DA6321" w:rsidRPr="00063E7F" w:rsidRDefault="00DA6321" w:rsidP="00DA6321">
      <w:pPr>
        <w:rPr>
          <w:sz w:val="24"/>
          <w:szCs w:val="24"/>
        </w:rPr>
      </w:pPr>
      <w:r w:rsidRPr="00063E7F">
        <w:rPr>
          <w:sz w:val="24"/>
          <w:szCs w:val="24"/>
        </w:rPr>
        <w:t>Saturday &amp; Sunday: Dog(s) can be collected between 5.00pm – 6.00pm</w:t>
      </w:r>
    </w:p>
    <w:p w14:paraId="78A5C56D" w14:textId="77777777" w:rsidR="00063E7F" w:rsidRDefault="00063E7F">
      <w:pPr>
        <w:rPr>
          <w:sz w:val="24"/>
          <w:szCs w:val="24"/>
        </w:rPr>
      </w:pPr>
    </w:p>
    <w:p w14:paraId="6FBAA71A" w14:textId="3099001A" w:rsidR="00DA6321" w:rsidRPr="00063E7F" w:rsidRDefault="00860471">
      <w:pPr>
        <w:rPr>
          <w:sz w:val="24"/>
          <w:szCs w:val="24"/>
        </w:rPr>
      </w:pPr>
      <w:r w:rsidRPr="00063E7F">
        <w:rPr>
          <w:sz w:val="24"/>
          <w:szCs w:val="24"/>
        </w:rPr>
        <w:t>These times are negotiable (prior notice required)</w:t>
      </w:r>
    </w:p>
    <w:p w14:paraId="66A98C60" w14:textId="77777777" w:rsidR="00DA6321" w:rsidRPr="00063E7F" w:rsidRDefault="00DA6321">
      <w:pPr>
        <w:rPr>
          <w:sz w:val="24"/>
          <w:szCs w:val="24"/>
        </w:rPr>
      </w:pPr>
      <w:r w:rsidRPr="00063E7F">
        <w:rPr>
          <w:sz w:val="24"/>
          <w:szCs w:val="24"/>
        </w:rPr>
        <w:t>A collection / drop off service is available – please ask for further details</w:t>
      </w:r>
    </w:p>
    <w:p w14:paraId="117B2980" w14:textId="77777777" w:rsidR="00DA6321" w:rsidRPr="00063E7F" w:rsidRDefault="00DA6321">
      <w:pPr>
        <w:rPr>
          <w:sz w:val="24"/>
          <w:szCs w:val="24"/>
        </w:rPr>
      </w:pPr>
    </w:p>
    <w:p w14:paraId="2E7EDC98" w14:textId="77777777" w:rsidR="00C70336" w:rsidRPr="00063E7F" w:rsidRDefault="00C70336">
      <w:pPr>
        <w:rPr>
          <w:sz w:val="24"/>
          <w:szCs w:val="24"/>
        </w:rPr>
      </w:pPr>
    </w:p>
    <w:sectPr w:rsidR="00C70336" w:rsidRPr="0006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6"/>
    <w:rsid w:val="00063E7F"/>
    <w:rsid w:val="003068BC"/>
    <w:rsid w:val="00450C5E"/>
    <w:rsid w:val="00860471"/>
    <w:rsid w:val="00AF50CE"/>
    <w:rsid w:val="00C347D5"/>
    <w:rsid w:val="00C43EB1"/>
    <w:rsid w:val="00C70336"/>
    <w:rsid w:val="00D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C578"/>
  <w15:docId w15:val="{64996D13-905E-4587-B0F2-C89F57E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 Laptop</dc:creator>
  <cp:lastModifiedBy>Joanna Kelly</cp:lastModifiedBy>
  <cp:revision>3</cp:revision>
  <dcterms:created xsi:type="dcterms:W3CDTF">2021-08-03T21:12:00Z</dcterms:created>
  <dcterms:modified xsi:type="dcterms:W3CDTF">2021-08-03T21:13:00Z</dcterms:modified>
</cp:coreProperties>
</file>